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578E" w14:textId="77777777" w:rsidR="002244D8" w:rsidRDefault="002244D8" w:rsidP="002244D8">
      <w:pPr>
        <w:jc w:val="right"/>
      </w:pPr>
      <w:r>
        <w:t>Al Conservatorio “G.Cantelli” di Novara</w:t>
      </w:r>
    </w:p>
    <w:p w14:paraId="71EFCE68" w14:textId="77777777" w:rsidR="002244D8" w:rsidRDefault="002244D8" w:rsidP="002244D8"/>
    <w:p w14:paraId="17CE543C" w14:textId="6D319D5E" w:rsidR="002244D8" w:rsidRPr="00755EF2" w:rsidRDefault="002244D8" w:rsidP="002244D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</w:rPr>
      </w:pPr>
      <w:r w:rsidRPr="00755EF2">
        <w:rPr>
          <w:b/>
        </w:rPr>
        <w:t xml:space="preserve">OGGETTO: </w:t>
      </w:r>
      <w:r w:rsidRPr="00755EF2">
        <w:rPr>
          <w:rFonts w:ascii="Calibri-Bold" w:hAnsi="Calibri-Bold" w:cs="Calibri-Bold"/>
          <w:b/>
          <w:bCs/>
          <w:color w:val="000000"/>
        </w:rPr>
        <w:t>AVVISO PUBBLICO DI MANIFESTAZIONE DI INTERESSE ALLA ST</w:t>
      </w:r>
      <w:r w:rsidR="00755EF2" w:rsidRPr="00755EF2">
        <w:rPr>
          <w:rFonts w:ascii="Calibri-Bold" w:hAnsi="Calibri-Bold" w:cs="Calibri-Bold"/>
          <w:b/>
          <w:bCs/>
          <w:color w:val="000000"/>
        </w:rPr>
        <w:t>I</w:t>
      </w:r>
      <w:r w:rsidRPr="00755EF2">
        <w:rPr>
          <w:rFonts w:ascii="Calibri-Bold" w:hAnsi="Calibri-Bold" w:cs="Calibri-Bold"/>
          <w:b/>
          <w:bCs/>
          <w:color w:val="000000"/>
        </w:rPr>
        <w:t>PULA DI UN CONTRATTO AVENTE AD OGGETTO IL SERVIZIO DI MANUTENZIONE ORDINARIA PER IL CONSERVATORIO “G.CANTELLI” DI NOVARA</w:t>
      </w:r>
    </w:p>
    <w:p w14:paraId="61823D5D" w14:textId="77777777" w:rsidR="002244D8" w:rsidRPr="002244D8" w:rsidRDefault="002244D8" w:rsidP="002244D8">
      <w:pPr>
        <w:rPr>
          <w:b/>
        </w:rPr>
      </w:pPr>
    </w:p>
    <w:p w14:paraId="5C790222" w14:textId="77777777" w:rsidR="005827AD" w:rsidRDefault="002244D8" w:rsidP="005827AD">
      <w:r>
        <w:t>IL</w:t>
      </w:r>
      <w:r w:rsidR="0082749D">
        <w:t>sottoscritto</w:t>
      </w:r>
      <w:r>
        <w:t xml:space="preserve">.................................................………………………………......………………………………………………………………………………………. nato a ....................................………………………..... il ..................………………….... residente in ......................…………………........... Via ..............................……………. n. ………. in qualità di </w:t>
      </w:r>
      <w:r w:rsidR="005A78D0">
        <w:t>……………………………..</w:t>
      </w:r>
    </w:p>
    <w:p w14:paraId="2953BB07" w14:textId="77777777" w:rsidR="005827AD" w:rsidRDefault="005827AD" w:rsidP="005827AD">
      <w:r>
        <w:t xml:space="preserve">□ Persona fisica …………………………………………………………………………………………………………………………… </w:t>
      </w:r>
    </w:p>
    <w:p w14:paraId="0C3ACBDF" w14:textId="77777777" w:rsidR="002244D8" w:rsidRDefault="005827AD" w:rsidP="002244D8">
      <w:r>
        <w:t xml:space="preserve">□ Legale rappresentante *dell’Impresa avente </w:t>
      </w:r>
      <w:r w:rsidR="002244D8">
        <w:t>la seguente denominazione</w:t>
      </w:r>
      <w:r>
        <w:t xml:space="preserve"> </w:t>
      </w:r>
      <w:r w:rsidR="007D0CDE">
        <w:t>…</w:t>
      </w:r>
      <w:r w:rsidR="002244D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con sede in ..........................…………………………Via………………………….................,n………………………P.I.:….......................………....... C.F. ………………………………………………</w:t>
      </w:r>
    </w:p>
    <w:p w14:paraId="46ABD2B3" w14:textId="1AC19E4D" w:rsidR="002244D8" w:rsidRDefault="00755EF2" w:rsidP="002244D8">
      <w:pPr>
        <w:jc w:val="center"/>
      </w:pPr>
      <w:r>
        <w:t>ESPRIME</w:t>
      </w:r>
    </w:p>
    <w:p w14:paraId="48BEE8B4" w14:textId="444CD5A6" w:rsidR="007D0CDE" w:rsidRPr="007D0CDE" w:rsidRDefault="00755EF2" w:rsidP="007D0CDE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  <w:i/>
          <w:color w:val="000000"/>
        </w:rPr>
      </w:pPr>
      <w:r>
        <w:t>La propria volontà a partecipare</w:t>
      </w:r>
      <w:r w:rsidR="002244D8">
        <w:t xml:space="preserve"> </w:t>
      </w:r>
      <w:r w:rsidR="002244D8" w:rsidRPr="007D0CDE">
        <w:t xml:space="preserve">alla </w:t>
      </w:r>
      <w:r w:rsidR="007D0CDE" w:rsidRPr="007D0CDE">
        <w:rPr>
          <w:rFonts w:ascii="Calibri-Bold" w:hAnsi="Calibri-Bold" w:cs="Calibri-Bold"/>
          <w:bCs/>
          <w:i/>
          <w:color w:val="000000"/>
        </w:rPr>
        <w:t>MANIFESTAZIONE DI INTERESSE ALLA STPULA DI UN CONTRATTO AVENTE AD OGGETTO IL SERVIZIO DI MANUTENZIONE ORDINARIA PER IL CONSERVATORIO “G.CANTELLI” DI NOVARA</w:t>
      </w:r>
    </w:p>
    <w:p w14:paraId="5EF22CC3" w14:textId="77777777" w:rsidR="002244D8" w:rsidRDefault="002244D8" w:rsidP="002244D8"/>
    <w:p w14:paraId="0BAC19D9" w14:textId="77777777" w:rsidR="002244D8" w:rsidRDefault="002244D8" w:rsidP="005827AD">
      <w:pPr>
        <w:jc w:val="center"/>
      </w:pPr>
      <w:r>
        <w:t>DICHIARA</w:t>
      </w:r>
    </w:p>
    <w:p w14:paraId="6468479C" w14:textId="77777777" w:rsidR="002244D8" w:rsidRDefault="002244D8" w:rsidP="002244D8">
      <w:pPr>
        <w:jc w:val="both"/>
      </w:pPr>
      <w:r>
        <w:t xml:space="preserve">consapevole della responsabilità penale in cui incorre chi sottoscrive dichiarazioni mendaci e delle relative sanzioni penali di cui all’Art. 76 del D.P.R. 445/2000, nonché delle conseguenze amministrative di decadenza dai benefici eventualmente conseguiti al provvedimento </w:t>
      </w:r>
      <w:r w:rsidR="005827AD">
        <w:t>emanato, ai</w:t>
      </w:r>
      <w:r>
        <w:t xml:space="preserve"> sensi del D.P.R. 28/12/2000 n. 445</w:t>
      </w:r>
    </w:p>
    <w:p w14:paraId="0F902B34" w14:textId="77777777" w:rsidR="005827AD" w:rsidRDefault="005827AD" w:rsidP="002244D8">
      <w:pPr>
        <w:jc w:val="both"/>
      </w:pPr>
      <w:r>
        <w:t>□  In caso di persona giuridica:</w:t>
      </w:r>
    </w:p>
    <w:p w14:paraId="28D62336" w14:textId="537DC2FF" w:rsidR="005827AD" w:rsidRPr="00211F7E" w:rsidRDefault="005827AD" w:rsidP="005827AD">
      <w:pPr>
        <w:pStyle w:val="Paragrafoelenco"/>
        <w:numPr>
          <w:ilvl w:val="0"/>
          <w:numId w:val="2"/>
        </w:numPr>
      </w:pPr>
      <w:r>
        <w:t xml:space="preserve">che l’Impresa che rappresenta e nei suoi confronti non sussistono le cause di esclusione di cui </w:t>
      </w:r>
      <w:r w:rsidRPr="00211F7E">
        <w:t xml:space="preserve">all’art. </w:t>
      </w:r>
      <w:r w:rsidR="00B96075">
        <w:t>94</w:t>
      </w:r>
      <w:r w:rsidRPr="00211F7E">
        <w:t xml:space="preserve"> del D.Lgs. </w:t>
      </w:r>
      <w:r w:rsidR="00755EF2">
        <w:t>36</w:t>
      </w:r>
      <w:r w:rsidRPr="00211F7E">
        <w:t>/</w:t>
      </w:r>
      <w:r w:rsidR="00755EF2">
        <w:t>2023</w:t>
      </w:r>
      <w:r w:rsidRPr="00211F7E">
        <w:t xml:space="preserve"> ;</w:t>
      </w:r>
    </w:p>
    <w:p w14:paraId="3A11A6BC" w14:textId="77777777" w:rsidR="005827AD" w:rsidRPr="00211F7E" w:rsidRDefault="005827AD" w:rsidP="005827AD">
      <w:pPr>
        <w:pStyle w:val="Paragrafoelenco"/>
        <w:numPr>
          <w:ilvl w:val="0"/>
          <w:numId w:val="2"/>
        </w:numPr>
      </w:pPr>
      <w:r w:rsidRPr="00211F7E">
        <w:t>che l’Impresa che rappresenta è iscritta nel Registro delle Imprese presso la competente C.C.I.A.A. per l’attività inerente il presente appalto;</w:t>
      </w:r>
    </w:p>
    <w:p w14:paraId="52364526" w14:textId="77777777" w:rsidR="005827AD" w:rsidRPr="00211F7E" w:rsidRDefault="005827AD" w:rsidP="005827A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211F7E">
        <w:t>che l’Impresa è in possesso di comprovata esperienza acquisita nell’ambito di prestazioni analoghe e servizi attinenti le attività previste nel presente bando.</w:t>
      </w:r>
    </w:p>
    <w:p w14:paraId="0707AE41" w14:textId="77777777" w:rsidR="005827AD" w:rsidRPr="00211F7E" w:rsidRDefault="005827AD" w:rsidP="005827AD">
      <w:pPr>
        <w:pStyle w:val="Paragrafoelenco"/>
      </w:pPr>
    </w:p>
    <w:p w14:paraId="4CB4B939" w14:textId="77777777" w:rsidR="005827AD" w:rsidRPr="00211F7E" w:rsidRDefault="005827AD" w:rsidP="005827AD">
      <w:r w:rsidRPr="00211F7E">
        <w:t>□  In caso di persona fisica</w:t>
      </w:r>
    </w:p>
    <w:p w14:paraId="4C328FBB" w14:textId="77777777" w:rsidR="005827AD" w:rsidRDefault="005827AD" w:rsidP="002244D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211F7E">
        <w:t>di essere in possesso del requisito di comprovata</w:t>
      </w:r>
      <w:r w:rsidRPr="00C32F62">
        <w:t xml:space="preserve"> esperienza acquisita nell’ambito di prestazioni analoghe e servizi attinenti le attività previste nel presente bando.</w:t>
      </w:r>
    </w:p>
    <w:p w14:paraId="4AC0D279" w14:textId="77777777" w:rsidR="005827AD" w:rsidRDefault="005827AD" w:rsidP="005827AD">
      <w:pPr>
        <w:pStyle w:val="Paragrafoelenco"/>
        <w:autoSpaceDE w:val="0"/>
        <w:autoSpaceDN w:val="0"/>
        <w:adjustRightInd w:val="0"/>
        <w:spacing w:after="0" w:line="240" w:lineRule="auto"/>
        <w:jc w:val="both"/>
      </w:pPr>
    </w:p>
    <w:p w14:paraId="6257481E" w14:textId="77777777" w:rsidR="005827AD" w:rsidRDefault="005827AD" w:rsidP="005827AD">
      <w:pPr>
        <w:pStyle w:val="Paragrafoelenco"/>
        <w:autoSpaceDE w:val="0"/>
        <w:autoSpaceDN w:val="0"/>
        <w:adjustRightInd w:val="0"/>
        <w:spacing w:after="0" w:line="240" w:lineRule="auto"/>
        <w:jc w:val="both"/>
      </w:pPr>
    </w:p>
    <w:p w14:paraId="497690C6" w14:textId="77777777" w:rsidR="002244D8" w:rsidRDefault="005827AD" w:rsidP="002244D8">
      <w:r>
        <w:t xml:space="preserve">□ </w:t>
      </w:r>
      <w:r w:rsidR="002244D8">
        <w:t xml:space="preserve"> di eleggere domicilio per tutte le comunicazioni presso il seguente indirizzo:</w:t>
      </w:r>
    </w:p>
    <w:p w14:paraId="649CC8A8" w14:textId="77777777" w:rsidR="002244D8" w:rsidRDefault="002244D8" w:rsidP="002244D8">
      <w:r>
        <w:t>…………………………………………………………………………………………………………</w:t>
      </w:r>
    </w:p>
    <w:p w14:paraId="6DCAAEDE" w14:textId="77777777" w:rsidR="002244D8" w:rsidRDefault="005827AD" w:rsidP="002244D8">
      <w:r>
        <w:t xml:space="preserve">□ </w:t>
      </w:r>
      <w:r w:rsidR="002244D8">
        <w:t>di indicare, per le comunicazioni, il seguente indirizzo di PEC:</w:t>
      </w:r>
    </w:p>
    <w:p w14:paraId="13A372B0" w14:textId="77777777" w:rsidR="002244D8" w:rsidRDefault="002244D8" w:rsidP="002244D8">
      <w:r>
        <w:t>…………………………………………………………………………………………………………</w:t>
      </w:r>
    </w:p>
    <w:p w14:paraId="00737D1E" w14:textId="77777777" w:rsidR="002244D8" w:rsidRDefault="005827AD" w:rsidP="002244D8">
      <w:r>
        <w:lastRenderedPageBreak/>
        <w:t xml:space="preserve">□  </w:t>
      </w:r>
      <w:r w:rsidR="002244D8">
        <w:t>di indicare il seguente indirizzo di posta elettronica:</w:t>
      </w:r>
    </w:p>
    <w:p w14:paraId="69939DB2" w14:textId="77777777" w:rsidR="002244D8" w:rsidRDefault="002244D8" w:rsidP="002244D8">
      <w:r>
        <w:t>…………………………………………………………………………………………………………</w:t>
      </w:r>
    </w:p>
    <w:p w14:paraId="5F159F8A" w14:textId="77777777" w:rsidR="002244D8" w:rsidRDefault="005827AD" w:rsidP="002244D8">
      <w:r>
        <w:t xml:space="preserve">□ </w:t>
      </w:r>
      <w:r w:rsidR="002244D8">
        <w:t xml:space="preserve"> di autorizzare l’Amministrazione a utilizzare l’indirizzo PEC quale mezzo per l’invio delle comunicazioni;</w:t>
      </w:r>
    </w:p>
    <w:p w14:paraId="5B964952" w14:textId="77777777" w:rsidR="005827AD" w:rsidRDefault="005827AD" w:rsidP="002244D8"/>
    <w:p w14:paraId="2F87C6FA" w14:textId="77777777" w:rsidR="002244D8" w:rsidRDefault="002244D8" w:rsidP="002244D8"/>
    <w:p w14:paraId="06E925C9" w14:textId="77777777" w:rsidR="002244D8" w:rsidRDefault="002244D8" w:rsidP="002244D8">
      <w:r>
        <w:t>DATA ____________ FIRMA DEL DICHIARANTE</w:t>
      </w:r>
    </w:p>
    <w:p w14:paraId="395B5601" w14:textId="77777777" w:rsidR="005827AD" w:rsidRDefault="005827AD" w:rsidP="002244D8"/>
    <w:p w14:paraId="7FFF30DD" w14:textId="77777777" w:rsidR="005827AD" w:rsidRDefault="005827AD" w:rsidP="002244D8"/>
    <w:p w14:paraId="7C027994" w14:textId="77777777" w:rsidR="005827AD" w:rsidRDefault="005827AD" w:rsidP="002244D8"/>
    <w:p w14:paraId="05FF272B" w14:textId="77777777" w:rsidR="005827AD" w:rsidRDefault="005827AD" w:rsidP="002244D8"/>
    <w:p w14:paraId="288E4E9A" w14:textId="77777777" w:rsidR="005827AD" w:rsidRDefault="002244D8" w:rsidP="005827AD">
      <w:pPr>
        <w:jc w:val="both"/>
      </w:pPr>
      <w:r>
        <w:t xml:space="preserve"> N.B. Alla suddetta dichiarazione deve essere allegata copia fotostatica del documento di identità, in</w:t>
      </w:r>
      <w:r w:rsidR="005827AD">
        <w:t xml:space="preserve"> </w:t>
      </w:r>
      <w:r>
        <w:t>corso di validità, del soggetto firmatario (Carta d’Identità/Patente di guida rilasciata dal Prefetto/</w:t>
      </w:r>
      <w:r w:rsidR="005827AD">
        <w:t xml:space="preserve"> </w:t>
      </w:r>
      <w:r>
        <w:t>Passaporto).</w:t>
      </w:r>
    </w:p>
    <w:p w14:paraId="766A2356" w14:textId="77777777" w:rsidR="005827AD" w:rsidRDefault="005827AD" w:rsidP="005827AD">
      <w:pPr>
        <w:jc w:val="both"/>
      </w:pPr>
    </w:p>
    <w:p w14:paraId="60DA9FB0" w14:textId="77777777" w:rsidR="003B3ABD" w:rsidRDefault="002244D8" w:rsidP="005827AD">
      <w:pPr>
        <w:jc w:val="both"/>
      </w:pPr>
      <w:r>
        <w:t xml:space="preserve"> </w:t>
      </w:r>
      <w:r w:rsidR="005827AD">
        <w:t>*</w:t>
      </w:r>
      <w:r>
        <w:t xml:space="preserve"> I</w:t>
      </w:r>
      <w:r w:rsidR="005827AD">
        <w:t xml:space="preserve">n caso di persona giuridica, il </w:t>
      </w:r>
      <w:r>
        <w:t>presente modulo deve essere sottoscritto e presentato da un legale rappresentante</w:t>
      </w:r>
      <w:r w:rsidR="005827AD">
        <w:t xml:space="preserve"> </w:t>
      </w:r>
      <w:r>
        <w:t>ovvero del soggetto munito dei necessari poteri di rappresentanza dell’impresa singola, dal legale</w:t>
      </w:r>
      <w:r w:rsidR="005827AD">
        <w:t xml:space="preserve"> </w:t>
      </w:r>
      <w:r>
        <w:t>rappresentante ovvero del soggetto munito dei necessari poteri di rappresentanza di ciascuna impresa appartenente a raggruppamenti d’impresa</w:t>
      </w:r>
      <w:r w:rsidR="005827AD">
        <w:t>.</w:t>
      </w:r>
    </w:p>
    <w:sectPr w:rsidR="003B3A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E716C"/>
    <w:multiLevelType w:val="hybridMultilevel"/>
    <w:tmpl w:val="B602FDDA"/>
    <w:lvl w:ilvl="0" w:tplc="16504A7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04399"/>
    <w:multiLevelType w:val="hybridMultilevel"/>
    <w:tmpl w:val="2F20684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B6A4D"/>
    <w:multiLevelType w:val="hybridMultilevel"/>
    <w:tmpl w:val="A3B4D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D8"/>
    <w:rsid w:val="00211F7E"/>
    <w:rsid w:val="002244D8"/>
    <w:rsid w:val="003B3ABD"/>
    <w:rsid w:val="005827AD"/>
    <w:rsid w:val="005A78D0"/>
    <w:rsid w:val="00755EF2"/>
    <w:rsid w:val="007D0CDE"/>
    <w:rsid w:val="0082749D"/>
    <w:rsid w:val="00B9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CE99"/>
  <w15:chartTrackingRefBased/>
  <w15:docId w15:val="{F5152004-750E-4500-94B8-AE14EF14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4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Senia Vaccaro</dc:creator>
  <cp:keywords/>
  <dc:description/>
  <cp:lastModifiedBy>Maria Chiara Nicolì</cp:lastModifiedBy>
  <cp:revision>7</cp:revision>
  <dcterms:created xsi:type="dcterms:W3CDTF">2023-01-19T09:31:00Z</dcterms:created>
  <dcterms:modified xsi:type="dcterms:W3CDTF">2025-04-23T11:28:00Z</dcterms:modified>
</cp:coreProperties>
</file>